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6074AC" w14:textId="77777777" w:rsidR="00F626FE" w:rsidRDefault="00F626FE" w:rsidP="00F626FE"/>
    <w:p w14:paraId="5068BF74" w14:textId="77777777" w:rsidR="00F626FE" w:rsidRDefault="00F626FE" w:rsidP="00F626FE">
      <w:r>
        <w:t>Greetings Ladies,</w:t>
      </w:r>
    </w:p>
    <w:p w14:paraId="5D859E3B" w14:textId="77777777" w:rsidR="00F626FE" w:rsidRDefault="00F626FE" w:rsidP="00F626FE">
      <w:r>
        <w:t xml:space="preserve">I have been doing some knitting. I have not been feeling well with a nasty flair up of Fibromyalgia since December along with issues with my neck and back. </w:t>
      </w:r>
      <w:proofErr w:type="spellStart"/>
      <w:r>
        <w:t>Sooo</w:t>
      </w:r>
      <w:proofErr w:type="spellEnd"/>
      <w:r>
        <w:t xml:space="preserve"> knitting goes is short spirts and doing smaller projects which I call knit therapy. Hats, </w:t>
      </w:r>
      <w:proofErr w:type="gramStart"/>
      <w:r>
        <w:t>hats</w:t>
      </w:r>
      <w:proofErr w:type="gramEnd"/>
      <w:r>
        <w:t xml:space="preserve"> and more hats are keeping me entertained. I like them because they are quick.  I feel like I am accomplishing something.  I have also been doing some spinning, a little weaving, lots of gardening and exercising. The gardens are doing great this year. It helps to move around and use different muscle groups.  </w:t>
      </w:r>
    </w:p>
    <w:p w14:paraId="6A141625" w14:textId="77777777" w:rsidR="00F626FE" w:rsidRDefault="00F626FE" w:rsidP="00F626FE">
      <w:r>
        <w:t xml:space="preserve">These hats were practicing the patterns with </w:t>
      </w:r>
      <w:proofErr w:type="spellStart"/>
      <w:r>
        <w:t>fairisle</w:t>
      </w:r>
      <w:proofErr w:type="spellEnd"/>
      <w:r>
        <w:t xml:space="preserve">. I was trying different patterns and getting them to fit in the hat design.  These were all made with acrylic commercial yarns. </w:t>
      </w:r>
    </w:p>
    <w:p w14:paraId="1FA28C0B" w14:textId="0257D87D" w:rsidR="00F626FE" w:rsidRDefault="00F626FE" w:rsidP="00F626FE">
      <w:r>
        <w:rPr>
          <w:noProof/>
        </w:rPr>
        <w:drawing>
          <wp:inline distT="0" distB="0" distL="0" distR="0" wp14:anchorId="70868994" wp14:editId="71D48DFB">
            <wp:extent cx="2181225" cy="1638300"/>
            <wp:effectExtent l="4763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</w:rPr>
        <w:drawing>
          <wp:inline distT="0" distB="0" distL="0" distR="0" wp14:anchorId="7458E4A7" wp14:editId="0064A03D">
            <wp:extent cx="2190750" cy="1647825"/>
            <wp:effectExtent l="4762" t="0" r="4763" b="4762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07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 wp14:anchorId="1148DE78" wp14:editId="4E03C2CE">
            <wp:extent cx="2181225" cy="1638300"/>
            <wp:effectExtent l="4763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12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34C7A" w14:textId="77777777" w:rsidR="00F626FE" w:rsidRDefault="00F626FE" w:rsidP="00F626FE"/>
    <w:p w14:paraId="5FF9ACED" w14:textId="28F7FE6E" w:rsidR="00F626FE" w:rsidRDefault="00F626FE" w:rsidP="00F626FE">
      <w:r>
        <w:rPr>
          <w:noProof/>
        </w:rPr>
        <w:drawing>
          <wp:inline distT="0" distB="0" distL="0" distR="0" wp14:anchorId="338B688D" wp14:editId="757BC9C2">
            <wp:extent cx="2114550" cy="1590675"/>
            <wp:effectExtent l="0" t="4763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145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0636C397" wp14:editId="1045C34A">
            <wp:extent cx="2438400" cy="18288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This hat is a different pattern 1X1           ribbing edge and basic stripe cap. This one is made with wool yarn. </w:t>
      </w:r>
    </w:p>
    <w:p w14:paraId="086BDA51" w14:textId="77777777" w:rsidR="00F626FE" w:rsidRDefault="00F626FE" w:rsidP="00F626FE">
      <w:r>
        <w:t xml:space="preserve">These hats are handspun from natural fibers.  This pattern was one that I saw in just about all Walmart stores last year. I took a picture of one of the hats and then figured out how to duplicate it. </w:t>
      </w:r>
    </w:p>
    <w:p w14:paraId="2CA2FD37" w14:textId="77777777" w:rsidR="00F626FE" w:rsidRDefault="00F626FE" w:rsidP="00F626FE"/>
    <w:p w14:paraId="03D8EBC5" w14:textId="13BE86D2" w:rsidR="00F626FE" w:rsidRDefault="00F626FE" w:rsidP="00F626FE">
      <w:r>
        <w:rPr>
          <w:noProof/>
        </w:rPr>
        <w:lastRenderedPageBreak/>
        <w:drawing>
          <wp:inline distT="0" distB="0" distL="0" distR="0" wp14:anchorId="7DFA2D93" wp14:editId="6AA33F41">
            <wp:extent cx="3067050" cy="23050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6705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98E4D" w14:textId="77777777" w:rsidR="00F626FE" w:rsidRDefault="00F626FE" w:rsidP="00F626FE">
      <w:r>
        <w:t xml:space="preserve">Fiber is </w:t>
      </w:r>
      <w:proofErr w:type="gramStart"/>
      <w:r>
        <w:t>Corriedale  sheep</w:t>
      </w:r>
      <w:proofErr w:type="gramEnd"/>
      <w:r>
        <w:t xml:space="preserve"> wool that Peg so</w:t>
      </w:r>
    </w:p>
    <w:p w14:paraId="3C35007B" w14:textId="77777777" w:rsidR="00F626FE" w:rsidRDefault="00F626FE" w:rsidP="00F626FE">
      <w:r>
        <w:t xml:space="preserve"> generously gave me. I washed, picked, carded</w:t>
      </w:r>
    </w:p>
    <w:p w14:paraId="586046B9" w14:textId="77777777" w:rsidR="00F626FE" w:rsidRDefault="00F626FE" w:rsidP="00F626FE">
      <w:r>
        <w:t xml:space="preserve">and spun it. This is how it turned out. </w:t>
      </w:r>
      <w:proofErr w:type="gramStart"/>
      <w:r>
        <w:t>Very nice</w:t>
      </w:r>
      <w:proofErr w:type="gramEnd"/>
      <w:r>
        <w:t xml:space="preserve">           </w:t>
      </w:r>
    </w:p>
    <w:p w14:paraId="00861176" w14:textId="6A943DAE" w:rsidR="00F626FE" w:rsidRDefault="00F626FE" w:rsidP="00F626FE">
      <w:r>
        <w:rPr>
          <w:noProof/>
        </w:rPr>
        <w:drawing>
          <wp:inline distT="0" distB="0" distL="0" distR="0" wp14:anchorId="01B369AD" wp14:editId="565734DF">
            <wp:extent cx="3200400" cy="24003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Same pattern but handspun from Merino sheep and Angora rabbit blend </w:t>
      </w:r>
    </w:p>
    <w:p w14:paraId="32587EB6" w14:textId="5C507A57" w:rsidR="00F626FE" w:rsidRDefault="00F626FE" w:rsidP="00F626FE">
      <w:r>
        <w:rPr>
          <w:noProof/>
        </w:rPr>
        <w:lastRenderedPageBreak/>
        <w:drawing>
          <wp:inline distT="0" distB="0" distL="0" distR="0" wp14:anchorId="5AE9BC55" wp14:editId="68C4ADE8">
            <wp:extent cx="2905125" cy="21812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051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53EAE258" wp14:editId="68D8EBBA">
            <wp:extent cx="1524000" cy="1504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Flash  and Excalibur</w:t>
      </w:r>
    </w:p>
    <w:p w14:paraId="0801D15B" w14:textId="77777777" w:rsidR="00F626FE" w:rsidRDefault="00F626FE" w:rsidP="00F626FE">
      <w:r>
        <w:t xml:space="preserve">This is hand spun from my llama, </w:t>
      </w:r>
      <w:proofErr w:type="gramStart"/>
      <w:r>
        <w:t>Excalibur</w:t>
      </w:r>
      <w:proofErr w:type="gramEnd"/>
      <w:r>
        <w:t xml:space="preserve"> and dyed purple</w:t>
      </w:r>
    </w:p>
    <w:p w14:paraId="48C948BE" w14:textId="134F1145" w:rsidR="00F626FE" w:rsidRDefault="00F626FE" w:rsidP="00F626FE">
      <w:r>
        <w:t xml:space="preserve">This is not his natural color </w:t>
      </w:r>
      <w:r>
        <w:rPr>
          <w:noProof/>
        </w:rPr>
        <w:drawing>
          <wp:inline distT="0" distB="0" distL="0" distR="0" wp14:anchorId="74FA362A" wp14:editId="13E6AB87">
            <wp:extent cx="219075" cy="219075"/>
            <wp:effectExtent l="0" t="0" r="9525" b="9525"/>
            <wp:docPr id="6" name="Picture 6" descr="Amazon.com: Smiley Face Circle Magnet: Automo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mazon.com: Smiley Face Circle Magnet: Automotiv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14:paraId="6CF87773" w14:textId="77777777" w:rsidR="00F626FE" w:rsidRDefault="00F626FE" w:rsidP="00F626FE"/>
    <w:p w14:paraId="130B77CF" w14:textId="410B723A" w:rsidR="00F626FE" w:rsidRDefault="00F626FE" w:rsidP="00F626FE">
      <w:r>
        <w:rPr>
          <w:noProof/>
        </w:rPr>
        <w:drawing>
          <wp:inline distT="0" distB="0" distL="0" distR="0" wp14:anchorId="3DFCCE30" wp14:editId="7178C431">
            <wp:extent cx="2686050" cy="2009775"/>
            <wp:effectExtent l="0" t="4763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</w:rPr>
        <w:drawing>
          <wp:inline distT="0" distB="0" distL="0" distR="0" wp14:anchorId="267ED4B1" wp14:editId="7559B07A">
            <wp:extent cx="1581150" cy="21050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FEB95" w14:textId="77777777" w:rsidR="00F626FE" w:rsidRDefault="00F626FE" w:rsidP="00F626FE">
      <w:r>
        <w:t xml:space="preserve">This is a head band I hand spun and knitted on my mid gauge using the </w:t>
      </w:r>
      <w:proofErr w:type="spellStart"/>
      <w:r>
        <w:t>Dragonpine</w:t>
      </w:r>
      <w:proofErr w:type="spellEnd"/>
      <w:r>
        <w:t xml:space="preserve"> designs Cozy Cables Headband pattern.   I really like this pattern I made another one with my merino and angora rabbit yarn </w:t>
      </w:r>
    </w:p>
    <w:p w14:paraId="29FD937D" w14:textId="77777777" w:rsidR="00F626FE" w:rsidRDefault="00F626FE" w:rsidP="00F626FE">
      <w:r>
        <w:t xml:space="preserve">This was made for my daughter to give </w:t>
      </w:r>
      <w:proofErr w:type="gramStart"/>
      <w:r>
        <w:t>a  gift</w:t>
      </w:r>
      <w:proofErr w:type="gramEnd"/>
      <w:r>
        <w:t xml:space="preserve"> to one of her coworkers at Waukesha Hospital. </w:t>
      </w:r>
    </w:p>
    <w:p w14:paraId="000FEC85" w14:textId="12A6F8F0" w:rsidR="00F626FE" w:rsidRDefault="00F626FE" w:rsidP="00F626FE">
      <w:r>
        <w:lastRenderedPageBreak/>
        <w:t xml:space="preserve"> </w:t>
      </w:r>
      <w:r>
        <w:rPr>
          <w:noProof/>
        </w:rPr>
        <w:drawing>
          <wp:inline distT="0" distB="0" distL="0" distR="0" wp14:anchorId="6AB24830" wp14:editId="3B2EEF81">
            <wp:extent cx="2257425" cy="16859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574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>
        <w:rPr>
          <w:noProof/>
        </w:rPr>
        <w:drawing>
          <wp:inline distT="0" distB="0" distL="0" distR="0" wp14:anchorId="54885AFD" wp14:editId="60590CA1">
            <wp:extent cx="2066925" cy="21907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I am the butter part. </w:t>
      </w:r>
    </w:p>
    <w:p w14:paraId="7DF15014" w14:textId="77777777" w:rsidR="00F626FE" w:rsidRDefault="00F626FE" w:rsidP="00F626FE">
      <w:r>
        <w:t xml:space="preserve">Alpaca on the left and angora /Merino on the right. The Angora, merino one feels like butter. My favorite </w:t>
      </w:r>
    </w:p>
    <w:p w14:paraId="2D99FE16" w14:textId="77777777" w:rsidR="00F626FE" w:rsidRDefault="00F626FE" w:rsidP="00F626FE">
      <w:r>
        <w:t xml:space="preserve"> I also wove a scarf out of wool warp and acrylic weft stripes. I did this one on my ridged heddle loom.</w:t>
      </w:r>
    </w:p>
    <w:p w14:paraId="07B56BFC" w14:textId="2C13BB03" w:rsidR="00F626FE" w:rsidRDefault="00F626FE" w:rsidP="00F626FE">
      <w:r>
        <w:rPr>
          <w:noProof/>
        </w:rPr>
        <w:drawing>
          <wp:inline distT="0" distB="0" distL="0" distR="0" wp14:anchorId="0E1777ED" wp14:editId="5435B954">
            <wp:extent cx="3943350" cy="29527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94335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0FF40" w14:textId="77777777" w:rsidR="00D650ED" w:rsidRDefault="00D650ED"/>
    <w:sectPr w:rsidR="00D650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6FE"/>
    <w:rsid w:val="00D650ED"/>
    <w:rsid w:val="00F62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AB2795"/>
  <w15:chartTrackingRefBased/>
  <w15:docId w15:val="{BACECED1-7F26-4CD4-BF1C-AD5BBB7C95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26FE"/>
    <w:pPr>
      <w:spacing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398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305</Words>
  <Characters>1745</Characters>
  <Application>Microsoft Office Word</Application>
  <DocSecurity>0</DocSecurity>
  <Lines>14</Lines>
  <Paragraphs>4</Paragraphs>
  <ScaleCrop>false</ScaleCrop>
  <Company/>
  <LinksUpToDate>false</LinksUpToDate>
  <CharactersWithSpaces>2046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Towell</dc:creator>
  <cp:keywords/>
  <dc:description/>
  <cp:lastModifiedBy>Donna Towell</cp:lastModifiedBy>
  <cp:revision>1</cp:revision>
  <dcterms:created xsi:type="dcterms:W3CDTF">2020-10-22T17:49:00Z</dcterms:created>
  <dcterms:modified xsi:type="dcterms:W3CDTF">2020-10-22T17:56:00Z</dcterms:modified>
</cp:coreProperties>
</file>